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15FBDC71" w:rsidTr="1A0991D7" w14:paraId="6DC46339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515D3F76" w14:textId="32CA8802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Use Case ID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tcMar/>
            <w:vAlign w:val="center"/>
          </w:tcPr>
          <w:p w:rsidR="15FBDC71" w:rsidP="1A0991D7" w:rsidRDefault="15FBDC71" w14:paraId="45CC2F24" w14:textId="52A11273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3BECDD8C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UC 1.8</w:t>
            </w:r>
          </w:p>
        </w:tc>
      </w:tr>
      <w:tr w:rsidR="15FBDC71" w:rsidTr="1A0991D7" w14:paraId="413C4A3E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110E668C" w14:textId="242C13A3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Use Case Name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tcMar/>
            <w:vAlign w:val="center"/>
          </w:tcPr>
          <w:p w:rsidR="76615824" w:rsidP="1A0991D7" w:rsidRDefault="76615824" w14:paraId="685C393E" w14:textId="27F0D53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06F41D1B">
              <w:rPr>
                <w:rFonts w:ascii="Calibri" w:hAnsi="Calibri" w:eastAsia="Calibri" w:cs="Calibri"/>
                <w:sz w:val="22"/>
                <w:szCs w:val="22"/>
                <w:lang w:val="en-US"/>
              </w:rPr>
              <w:t>Forgot Password</w:t>
            </w:r>
          </w:p>
        </w:tc>
      </w:tr>
      <w:tr w:rsidR="15FBDC71" w:rsidTr="1A0991D7" w14:paraId="65934593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40C69E50" w14:textId="413CCC23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Created By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7A7EDF4B" w:rsidP="1A0991D7" w:rsidRDefault="7A7EDF4B" w14:paraId="7A875E11" w14:textId="58510FF1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372D1F20">
              <w:rPr>
                <w:rFonts w:ascii="Calibri" w:hAnsi="Calibri" w:eastAsia="Calibri" w:cs="Calibri"/>
                <w:sz w:val="22"/>
                <w:szCs w:val="22"/>
                <w:lang w:val="en-US"/>
              </w:rPr>
              <w:t>Mauricio Santos-Hoyos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315603C" w14:textId="59AB769F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Updated By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668DA695" w:rsidP="1A0991D7" w:rsidRDefault="668DA695" w14:paraId="1EDEFB16" w14:textId="0037BF5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02A0F64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Mauricio Santos-Hoyos</w:t>
            </w:r>
          </w:p>
        </w:tc>
      </w:tr>
      <w:tr w:rsidR="15FBDC71" w:rsidTr="1A0991D7" w14:paraId="1F331077"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545E4EE2" w14:textId="66195C02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Date Created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0E39CBA" w14:textId="6599FA3A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06/02/2020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4B665458" w14:textId="1B10F896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Date Updated</w:t>
            </w:r>
          </w:p>
        </w:tc>
        <w:tc>
          <w:tcPr>
            <w:tcW w:w="2325" w:type="dxa"/>
            <w:shd w:val="clear" w:color="auto" w:fill="E7E6E6" w:themeFill="background2"/>
            <w:tcMar/>
            <w:vAlign w:val="center"/>
          </w:tcPr>
          <w:p w:rsidR="15FBDC71" w:rsidP="15FBDC71" w:rsidRDefault="15FBDC71" w14:paraId="03E91A48" w14:textId="4D80FEEC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06/02/2020</w:t>
            </w:r>
          </w:p>
        </w:tc>
      </w:tr>
      <w:tr w:rsidR="15FBDC71" w:rsidTr="1A0991D7" w14:paraId="506CD155">
        <w:tc>
          <w:tcPr>
            <w:tcW w:w="2325" w:type="dxa"/>
            <w:tcMar/>
            <w:vAlign w:val="center"/>
          </w:tcPr>
          <w:p w:rsidR="15FBDC71" w:rsidP="15FBDC71" w:rsidRDefault="15FBDC71" w14:paraId="66D6F5F1" w14:textId="452BCE92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Actors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5FBDC71" w:rsidP="1A0991D7" w:rsidRDefault="15FBDC71" w14:paraId="27FDE1FE" w14:textId="25BB380D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A0991D7" w:rsidR="3E359439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User, FrontEnd, Backend</w:t>
            </w:r>
            <w:r w:rsidRPr="1A0991D7" w:rsidR="650E5423">
              <w:rPr>
                <w:rFonts w:ascii="Calibri" w:hAnsi="Calibri" w:eastAsia="Calibri" w:cs="Calibri"/>
                <w:sz w:val="22"/>
                <w:szCs w:val="22"/>
                <w:lang w:val="en-US"/>
              </w:rPr>
              <w:t>, DB</w:t>
            </w:r>
          </w:p>
        </w:tc>
      </w:tr>
      <w:tr w:rsidR="15FBDC71" w:rsidTr="1A0991D7" w14:paraId="06DBAE93">
        <w:tc>
          <w:tcPr>
            <w:tcW w:w="2325" w:type="dxa"/>
            <w:tcMar/>
            <w:vAlign w:val="center"/>
          </w:tcPr>
          <w:p w:rsidR="15FBDC71" w:rsidP="15FBDC71" w:rsidRDefault="15FBDC71" w14:paraId="4099EBC4" w14:textId="501CCD0F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A2EE65B" w:rsidP="1A0991D7" w:rsidRDefault="1A2EE65B" w14:paraId="19929D9B" w14:textId="2CC0A84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5DD08ABE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As a User, I would like to reset my password because I forgot it</w:t>
            </w:r>
          </w:p>
        </w:tc>
      </w:tr>
      <w:tr w:rsidR="15FBDC71" w:rsidTr="1A0991D7" w14:paraId="168EF781">
        <w:tc>
          <w:tcPr>
            <w:tcW w:w="2325" w:type="dxa"/>
            <w:tcMar/>
            <w:vAlign w:val="center"/>
          </w:tcPr>
          <w:p w:rsidR="15FBDC71" w:rsidP="15FBDC71" w:rsidRDefault="15FBDC71" w14:paraId="691EE6B9" w14:textId="45961C01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Trigger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6DFF6147" w:rsidP="1A0991D7" w:rsidRDefault="6DFF6147" w14:paraId="4908AA0F" w14:textId="5EB2CF58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2507613D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click Forgot Password link in Login Page</w:t>
            </w:r>
          </w:p>
        </w:tc>
      </w:tr>
      <w:tr w:rsidR="15FBDC71" w:rsidTr="1A0991D7" w14:paraId="732B6BC7">
        <w:tc>
          <w:tcPr>
            <w:tcW w:w="2325" w:type="dxa"/>
            <w:tcMar/>
            <w:vAlign w:val="center"/>
          </w:tcPr>
          <w:p w:rsidR="15FBDC71" w:rsidP="15FBDC71" w:rsidRDefault="15FBDC71" w14:paraId="281B0561" w14:textId="2C673A44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Preconditions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52D1C90" w:rsidP="1A0991D7" w:rsidRDefault="152D1C90" w14:paraId="51E4D24A" w14:textId="50B94489">
            <w:pPr>
              <w:pStyle w:val="ListParagraph"/>
              <w:numPr>
                <w:ilvl w:val="0"/>
                <w:numId w:val="1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A0991D7" w:rsidR="75E03B38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has is registered with the application</w:t>
            </w:r>
          </w:p>
        </w:tc>
      </w:tr>
      <w:tr w:rsidR="15FBDC71" w:rsidTr="1A0991D7" w14:paraId="7CEFD832">
        <w:tc>
          <w:tcPr>
            <w:tcW w:w="2325" w:type="dxa"/>
            <w:tcMar/>
            <w:vAlign w:val="center"/>
          </w:tcPr>
          <w:p w:rsidR="15FBDC71" w:rsidP="15FBDC71" w:rsidRDefault="15FBDC71" w14:paraId="675735BB" w14:textId="09C93656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Postconditions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14FC5AFB" w:rsidP="1A0991D7" w:rsidRDefault="14FC5AFB" w14:paraId="2E4F9B60" w14:textId="27419F12">
            <w:pPr>
              <w:pStyle w:val="ListParagraph"/>
              <w:numPr>
                <w:ilvl w:val="0"/>
                <w:numId w:val="2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A0991D7" w:rsidR="2862B27E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User has updated their password </w:t>
            </w:r>
            <w:r w:rsidRPr="1A0991D7" w:rsidR="2862B27E">
              <w:rPr>
                <w:rFonts w:ascii="Calibri" w:hAnsi="Calibri" w:eastAsia="Calibri" w:cs="Calibri"/>
                <w:sz w:val="22"/>
                <w:szCs w:val="22"/>
                <w:lang w:val="en-US"/>
              </w:rPr>
              <w:t>to</w:t>
            </w:r>
            <w:r w:rsidRPr="1A0991D7" w:rsidR="2862B27E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 access the application</w:t>
            </w:r>
          </w:p>
        </w:tc>
      </w:tr>
      <w:tr w:rsidR="15FBDC71" w:rsidTr="1A0991D7" w14:paraId="0901610E">
        <w:tc>
          <w:tcPr>
            <w:tcW w:w="2325" w:type="dxa"/>
            <w:tcMar/>
            <w:vAlign w:val="center"/>
          </w:tcPr>
          <w:p w:rsidR="15FBDC71" w:rsidP="15FBDC71" w:rsidRDefault="15FBDC71" w14:paraId="2A4CD6CB" w14:textId="18176D2C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Normal Flow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7825D144" w:rsidP="1A0991D7" w:rsidRDefault="7825D144" w14:paraId="691D8ED1" w14:textId="32B64FAE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A0991D7" w:rsidR="7825D14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clicks Forgot Password link in Login Page</w:t>
            </w:r>
          </w:p>
          <w:p w:rsidR="18F557F2" w:rsidP="15FBDC71" w:rsidRDefault="18F557F2" w14:paraId="6EAB561F" w14:textId="3DA1FF34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7825D14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is prompted to enter and submit their Email</w:t>
            </w:r>
          </w:p>
          <w:p w:rsidR="18F557F2" w:rsidP="1A0991D7" w:rsidRDefault="18F557F2" w14:paraId="04038218" w14:textId="64B0A41A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7825D14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The B</w:t>
            </w:r>
            <w:r w:rsidRPr="1A0991D7" w:rsidR="7F89E139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</w:t>
            </w:r>
            <w:r w:rsidRPr="1A0991D7" w:rsidR="7825D144">
              <w:rPr>
                <w:rFonts w:ascii="Calibri" w:hAnsi="Calibri" w:eastAsia="Calibri" w:cs="Calibri"/>
                <w:sz w:val="22"/>
                <w:szCs w:val="22"/>
                <w:lang w:val="en-US"/>
              </w:rPr>
              <w:t>ckend checks the DB</w:t>
            </w:r>
            <w:r w:rsidRPr="1A0991D7" w:rsidR="43154741">
              <w:rPr>
                <w:rFonts w:ascii="Calibri" w:hAnsi="Calibri" w:eastAsia="Calibri" w:cs="Calibri"/>
                <w:sz w:val="22"/>
                <w:szCs w:val="22"/>
                <w:lang w:val="en-US"/>
              </w:rPr>
              <w:t xml:space="preserve"> if that email is registered</w:t>
            </w:r>
          </w:p>
          <w:p w:rsidR="18F557F2" w:rsidP="1A0991D7" w:rsidRDefault="18F557F2" w14:paraId="5665510B" w14:textId="29516005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4315474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The Backend sends an email to the User with a link to reset their password</w:t>
            </w:r>
          </w:p>
          <w:p w:rsidR="18F557F2" w:rsidP="1A0991D7" w:rsidRDefault="18F557F2" w14:paraId="7AD788C2" w14:textId="475F9BE9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4315474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The User opens the email and clicks the reset password link</w:t>
            </w:r>
          </w:p>
          <w:p w:rsidR="18F557F2" w:rsidP="1A0991D7" w:rsidRDefault="18F557F2" w14:paraId="3DBEED58" w14:textId="211CDA58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2051384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is prompted to enter and submit new Password</w:t>
            </w:r>
          </w:p>
          <w:p w:rsidR="18F557F2" w:rsidP="1A0991D7" w:rsidRDefault="18F557F2" w14:paraId="7AAE587B" w14:textId="5B0E6BC8">
            <w:pPr>
              <w:pStyle w:val="ListParagraph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sz w:val="22"/>
                <w:szCs w:val="22"/>
                <w:lang w:val="en-US"/>
              </w:rPr>
            </w:pPr>
            <w:r w:rsidRPr="1A0991D7" w:rsidR="20513847">
              <w:rPr>
                <w:rFonts w:ascii="Calibri" w:hAnsi="Calibri" w:eastAsia="Calibri" w:cs="Calibri"/>
                <w:sz w:val="22"/>
                <w:szCs w:val="22"/>
                <w:lang w:val="en-US"/>
              </w:rPr>
              <w:t>User is authenticated and redirected to Daily Roster page</w:t>
            </w:r>
          </w:p>
        </w:tc>
      </w:tr>
      <w:tr w:rsidR="15FBDC71" w:rsidTr="1A0991D7" w14:paraId="1CA45ED3">
        <w:tc>
          <w:tcPr>
            <w:tcW w:w="2325" w:type="dxa"/>
            <w:tcMar/>
            <w:vAlign w:val="center"/>
          </w:tcPr>
          <w:p w:rsidR="15FBDC71" w:rsidP="15FBDC71" w:rsidRDefault="15FBDC71" w14:paraId="607D4A4D" w14:textId="4E53CD49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Exceptions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287FD80A" w:rsidP="1A0991D7" w:rsidRDefault="287FD80A" w14:paraId="5BFE0812" w14:textId="0A4DE193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7DB84D3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Email is not registered</w:t>
            </w:r>
          </w:p>
        </w:tc>
      </w:tr>
      <w:tr w:rsidR="15FBDC71" w:rsidTr="1A0991D7" w14:paraId="266E3468">
        <w:tc>
          <w:tcPr>
            <w:tcW w:w="2325" w:type="dxa"/>
            <w:tcMar/>
            <w:vAlign w:val="center"/>
          </w:tcPr>
          <w:p w:rsidR="15FBDC71" w:rsidP="15FBDC71" w:rsidRDefault="15FBDC71" w14:paraId="57BE31B7" w14:textId="76C77B5E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Includes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35CF8ABC" w:rsidP="15FBDC71" w:rsidRDefault="35CF8ABC" w14:paraId="75BDC6DE" w14:textId="7877A0E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5FBDC71" w:rsidR="35CF8ABC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/ A</w:t>
            </w:r>
          </w:p>
        </w:tc>
      </w:tr>
      <w:tr w:rsidR="15FBDC71" w:rsidTr="1A0991D7" w14:paraId="1EC1BB48">
        <w:tc>
          <w:tcPr>
            <w:tcW w:w="2325" w:type="dxa"/>
            <w:tcMar/>
            <w:vAlign w:val="center"/>
          </w:tcPr>
          <w:p w:rsidR="15FBDC71" w:rsidP="15FBDC71" w:rsidRDefault="15FBDC71" w14:paraId="11735EA7" w14:textId="38104714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Frequency of Use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29D5BF54" w:rsidP="1A0991D7" w:rsidRDefault="29D5BF54" w14:paraId="5A603CD4" w14:textId="54E7E733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A0991D7" w:rsidR="03DBB6CD">
              <w:rPr>
                <w:rFonts w:ascii="Calibri" w:hAnsi="Calibri" w:eastAsia="Calibri" w:cs="Calibri"/>
                <w:sz w:val="22"/>
                <w:szCs w:val="22"/>
                <w:lang w:val="en-US"/>
              </w:rPr>
              <w:t>Approx. once a month</w:t>
            </w:r>
          </w:p>
        </w:tc>
      </w:tr>
      <w:tr w:rsidR="15FBDC71" w:rsidTr="1A0991D7" w14:paraId="329C7615">
        <w:tc>
          <w:tcPr>
            <w:tcW w:w="2325" w:type="dxa"/>
            <w:tcMar/>
            <w:vAlign w:val="center"/>
          </w:tcPr>
          <w:p w:rsidR="15FBDC71" w:rsidP="15FBDC71" w:rsidRDefault="15FBDC71" w14:paraId="29263567" w14:textId="51C499C7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Special Requirements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5E868E25" w:rsidP="15FBDC71" w:rsidRDefault="5E868E25" w14:paraId="3882F999" w14:textId="48083C28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5FBDC71" w:rsidR="5E868E25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/ A</w:t>
            </w:r>
          </w:p>
        </w:tc>
      </w:tr>
      <w:tr w:rsidR="15FBDC71" w:rsidTr="1A0991D7" w14:paraId="484D03C8">
        <w:tc>
          <w:tcPr>
            <w:tcW w:w="2325" w:type="dxa"/>
            <w:tcMar/>
            <w:vAlign w:val="center"/>
          </w:tcPr>
          <w:p w:rsidR="15FBDC71" w:rsidP="15FBDC71" w:rsidRDefault="15FBDC71" w14:paraId="2016BD85" w14:textId="7071EDDF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Assumptions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74FBFC45" w:rsidP="1A0991D7" w:rsidRDefault="74FBFC45" w14:paraId="155F7DA6" w14:textId="41866FEE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A0991D7" w:rsidR="3C2DA501">
              <w:rPr>
                <w:rFonts w:ascii="Calibri" w:hAnsi="Calibri" w:eastAsia="Calibri" w:cs="Calibri"/>
                <w:sz w:val="22"/>
                <w:szCs w:val="22"/>
                <w:lang w:val="en-US"/>
              </w:rPr>
              <w:t>Email is unique</w:t>
            </w:r>
          </w:p>
        </w:tc>
      </w:tr>
      <w:tr w:rsidR="15FBDC71" w:rsidTr="1A0991D7" w14:paraId="25C49CBE">
        <w:tc>
          <w:tcPr>
            <w:tcW w:w="2325" w:type="dxa"/>
            <w:tcMar/>
            <w:vAlign w:val="center"/>
          </w:tcPr>
          <w:p w:rsidR="15FBDC71" w:rsidP="15FBDC71" w:rsidRDefault="15FBDC71" w14:paraId="4DB4FCB1" w14:textId="48CADE56">
            <w:pPr>
              <w:spacing w:line="259" w:lineRule="auto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15FBDC71" w:rsidR="15FBDC71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US"/>
              </w:rPr>
              <w:t>Notes and Issues</w:t>
            </w:r>
          </w:p>
        </w:tc>
        <w:tc>
          <w:tcPr>
            <w:tcW w:w="6975" w:type="dxa"/>
            <w:gridSpan w:val="3"/>
            <w:tcMar/>
            <w:vAlign w:val="center"/>
          </w:tcPr>
          <w:p w:rsidR="3E8A29C8" w:rsidP="15FBDC71" w:rsidRDefault="3E8A29C8" w14:paraId="67C82573" w14:textId="111E6310">
            <w:pPr>
              <w:spacing w:line="259" w:lineRule="auto"/>
              <w:rPr>
                <w:rFonts w:ascii="Calibri" w:hAnsi="Calibri" w:eastAsia="Calibri" w:cs="Calibri"/>
                <w:sz w:val="22"/>
                <w:szCs w:val="22"/>
                <w:lang w:val="en-US"/>
              </w:rPr>
            </w:pPr>
            <w:r w:rsidRPr="15FBDC71" w:rsidR="3E8A29C8">
              <w:rPr>
                <w:rFonts w:ascii="Calibri" w:hAnsi="Calibri" w:eastAsia="Calibri" w:cs="Calibri"/>
                <w:sz w:val="22"/>
                <w:szCs w:val="22"/>
                <w:lang w:val="en-US"/>
              </w:rPr>
              <w:t>N / A</w:t>
            </w:r>
          </w:p>
        </w:tc>
      </w:tr>
    </w:tbl>
    <w:p xmlns:wp14="http://schemas.microsoft.com/office/word/2010/wordml" w:rsidP="15FBDC71" w14:paraId="2C078E63" wp14:textId="58BD458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51A8E99F"/>
  <w15:docId w15:val="{588fe6eb-6123-4e23-aaf6-c8833f014634}"/>
  <w:rsids>
    <w:rsidRoot w:val="51A8E99F"/>
    <w:rsid w:val="00E125BA"/>
    <w:rsid w:val="01FE7AAD"/>
    <w:rsid w:val="02834B0D"/>
    <w:rsid w:val="02A0F647"/>
    <w:rsid w:val="03DBB6CD"/>
    <w:rsid w:val="06F41D1B"/>
    <w:rsid w:val="0A65F2DC"/>
    <w:rsid w:val="0E20724F"/>
    <w:rsid w:val="0E5FC3B9"/>
    <w:rsid w:val="0E89A971"/>
    <w:rsid w:val="117DE4D9"/>
    <w:rsid w:val="14FC5AFB"/>
    <w:rsid w:val="152D1C90"/>
    <w:rsid w:val="15FBDC71"/>
    <w:rsid w:val="18F557F2"/>
    <w:rsid w:val="1A0991D7"/>
    <w:rsid w:val="1A2EE65B"/>
    <w:rsid w:val="1BCAAB80"/>
    <w:rsid w:val="20513847"/>
    <w:rsid w:val="22B73DA4"/>
    <w:rsid w:val="2503D0CB"/>
    <w:rsid w:val="2503D0CB"/>
    <w:rsid w:val="2507613D"/>
    <w:rsid w:val="26DC1540"/>
    <w:rsid w:val="2862B27E"/>
    <w:rsid w:val="287FD80A"/>
    <w:rsid w:val="29AE55AB"/>
    <w:rsid w:val="29D5BF54"/>
    <w:rsid w:val="2DF231FF"/>
    <w:rsid w:val="35CF8ABC"/>
    <w:rsid w:val="372D1F20"/>
    <w:rsid w:val="3A51489B"/>
    <w:rsid w:val="3BECDD8C"/>
    <w:rsid w:val="3C2DA501"/>
    <w:rsid w:val="3E359439"/>
    <w:rsid w:val="3E8A29C8"/>
    <w:rsid w:val="43154741"/>
    <w:rsid w:val="45B178A9"/>
    <w:rsid w:val="46214105"/>
    <w:rsid w:val="51A8E99F"/>
    <w:rsid w:val="5201D771"/>
    <w:rsid w:val="532BA5B3"/>
    <w:rsid w:val="5605638B"/>
    <w:rsid w:val="5605638B"/>
    <w:rsid w:val="5DD08ABE"/>
    <w:rsid w:val="5E868E25"/>
    <w:rsid w:val="61992EAB"/>
    <w:rsid w:val="650E5423"/>
    <w:rsid w:val="668DA695"/>
    <w:rsid w:val="6B881D5C"/>
    <w:rsid w:val="6C857CBB"/>
    <w:rsid w:val="6CF8E419"/>
    <w:rsid w:val="6DFF6147"/>
    <w:rsid w:val="74FBFC45"/>
    <w:rsid w:val="75E03B38"/>
    <w:rsid w:val="76615824"/>
    <w:rsid w:val="7825D144"/>
    <w:rsid w:val="78AB7217"/>
    <w:rsid w:val="7A7EDF4B"/>
    <w:rsid w:val="7DB84D31"/>
    <w:rsid w:val="7F89E139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13b04d6d750549c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2020-08-01T18:01:47.8994826Z</dcterms:created>
  <dcterms:modified xsi:type="dcterms:W3CDTF">2020-08-02T18:28:01.1605324Z</dcterms:modified>
  <dc:creator>Shanna Sit</dc:creator>
  <lastModifiedBy>Mauricio Santos-Hoyos</lastModifiedBy>
</coreProperties>
</file>